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F8" w:rsidRDefault="00715EF3">
      <w:r>
        <w:t>Сегодня 8 августа</w:t>
      </w:r>
      <w:bookmarkStart w:id="0" w:name="_GoBack"/>
      <w:bookmarkEnd w:id="0"/>
    </w:p>
    <w:sectPr w:rsidR="009B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F8"/>
    <w:rsid w:val="00715EF3"/>
    <w:rsid w:val="009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S. Semykina</dc:creator>
  <cp:keywords/>
  <dc:description/>
  <cp:lastModifiedBy>Daria S. Semykina</cp:lastModifiedBy>
  <cp:revision>2</cp:revision>
  <dcterms:created xsi:type="dcterms:W3CDTF">2013-08-07T11:54:00Z</dcterms:created>
  <dcterms:modified xsi:type="dcterms:W3CDTF">2013-08-07T11:54:00Z</dcterms:modified>
</cp:coreProperties>
</file>